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ED" w:rsidRPr="00D14B4C" w:rsidRDefault="009C57ED" w:rsidP="009C5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О Б </w:t>
      </w:r>
      <w:proofErr w:type="gramStart"/>
      <w:r w:rsidRPr="00D14B4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14B4C">
        <w:rPr>
          <w:rFonts w:ascii="Times New Roman" w:hAnsi="Times New Roman" w:cs="Times New Roman"/>
          <w:b/>
          <w:i/>
          <w:sz w:val="28"/>
          <w:szCs w:val="28"/>
        </w:rPr>
        <w:t xml:space="preserve"> А З Е Ц</w:t>
      </w:r>
    </w:p>
    <w:p w:rsidR="00F81BEB" w:rsidRPr="00256FD6" w:rsidRDefault="00D06377" w:rsidP="00BA3742">
      <w:pPr>
        <w:tabs>
          <w:tab w:val="left" w:pos="3828"/>
        </w:tabs>
        <w:spacing w:after="0" w:line="240" w:lineRule="auto"/>
        <w:ind w:left="382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F81BEB" w:rsidRPr="00256FD6" w:rsidRDefault="00F81BEB" w:rsidP="00BA3742">
      <w:pPr>
        <w:tabs>
          <w:tab w:val="left" w:pos="3828"/>
        </w:tabs>
        <w:spacing w:after="0" w:line="240" w:lineRule="auto"/>
        <w:ind w:left="3827" w:right="-142"/>
        <w:jc w:val="both"/>
        <w:rPr>
          <w:rFonts w:ascii="Times New Roman" w:hAnsi="Times New Roman" w:cs="Times New Roman"/>
          <w:sz w:val="24"/>
          <w:szCs w:val="24"/>
        </w:rPr>
      </w:pPr>
      <w:r w:rsidRPr="00256FD6">
        <w:rPr>
          <w:rFonts w:ascii="Times New Roman" w:hAnsi="Times New Roman" w:cs="Times New Roman"/>
          <w:sz w:val="28"/>
          <w:szCs w:val="28"/>
        </w:rPr>
        <w:t>ГУП ЛНР</w:t>
      </w:r>
      <w:r w:rsidRPr="00256FD6">
        <w:rPr>
          <w:rFonts w:ascii="Times New Roman" w:hAnsi="Times New Roman" w:cs="Times New Roman"/>
          <w:sz w:val="24"/>
          <w:szCs w:val="24"/>
        </w:rPr>
        <w:t xml:space="preserve"> «ЛУГАНСКСТАНДАРТМЕТРОЛОГИЯ»</w:t>
      </w:r>
    </w:p>
    <w:p w:rsidR="00F81BEB" w:rsidRPr="00256FD6" w:rsidRDefault="00F81BEB" w:rsidP="00BA3742">
      <w:pPr>
        <w:tabs>
          <w:tab w:val="left" w:pos="3828"/>
        </w:tabs>
        <w:spacing w:after="0" w:line="240" w:lineRule="auto"/>
        <w:ind w:left="382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</w:t>
      </w:r>
      <w:r w:rsidRPr="00256FD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6FD6">
        <w:rPr>
          <w:rFonts w:ascii="Times New Roman" w:hAnsi="Times New Roman" w:cs="Times New Roman"/>
          <w:sz w:val="28"/>
          <w:szCs w:val="28"/>
        </w:rPr>
        <w:t>.</w:t>
      </w:r>
    </w:p>
    <w:p w:rsidR="00FA6F78" w:rsidRPr="00FA6F78" w:rsidRDefault="00FA6F78" w:rsidP="00FA6F7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FA6F78">
        <w:rPr>
          <w:rFonts w:ascii="Times New Roman" w:hAnsi="Times New Roman" w:cs="Times New Roman"/>
          <w:sz w:val="24"/>
          <w:szCs w:val="24"/>
        </w:rPr>
        <w:t xml:space="preserve">Тимирязева ул., д.50, г. Луганск, </w:t>
      </w:r>
      <w:proofErr w:type="spellStart"/>
      <w:r w:rsidRPr="00FA6F7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A6F78">
        <w:rPr>
          <w:rFonts w:ascii="Times New Roman" w:hAnsi="Times New Roman" w:cs="Times New Roman"/>
          <w:sz w:val="24"/>
          <w:szCs w:val="24"/>
        </w:rPr>
        <w:t>. Луганский,</w:t>
      </w:r>
    </w:p>
    <w:p w:rsidR="00FA6F78" w:rsidRDefault="00FA6F78" w:rsidP="00FA6F7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FA6F78">
        <w:rPr>
          <w:rFonts w:ascii="Times New Roman" w:hAnsi="Times New Roman" w:cs="Times New Roman"/>
          <w:sz w:val="24"/>
          <w:szCs w:val="24"/>
        </w:rPr>
        <w:t>Луганская Народная Республика, 291021</w:t>
      </w:r>
    </w:p>
    <w:p w:rsidR="00BA3742" w:rsidRDefault="00BA3742" w:rsidP="00FA6F78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E27682" w:rsidRDefault="00FA6F78" w:rsidP="00FA6F78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7682">
        <w:rPr>
          <w:rFonts w:ascii="Times New Roman" w:hAnsi="Times New Roman" w:cs="Times New Roman"/>
          <w:sz w:val="28"/>
          <w:szCs w:val="28"/>
        </w:rPr>
        <w:t>т</w:t>
      </w:r>
    </w:p>
    <w:p w:rsidR="00FA6F78" w:rsidRDefault="00FA6F78" w:rsidP="00FA6F78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6F78" w:rsidRDefault="00FA6F78" w:rsidP="00FA6F78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(наименование организации)</w:t>
      </w:r>
    </w:p>
    <w:p w:rsidR="00F81BEB" w:rsidRDefault="00F81BEB" w:rsidP="00E27682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1BEB" w:rsidRDefault="00F81BEB" w:rsidP="00BA3742">
      <w:pPr>
        <w:spacing w:after="0" w:line="240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3901B2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A6F78">
        <w:rPr>
          <w:rFonts w:ascii="Times New Roman" w:hAnsi="Times New Roman" w:cs="Times New Roman"/>
          <w:i/>
          <w:sz w:val="16"/>
          <w:szCs w:val="16"/>
        </w:rPr>
        <w:t>адрес)</w:t>
      </w:r>
    </w:p>
    <w:p w:rsidR="00F81BEB" w:rsidRDefault="00F81BEB" w:rsidP="00F81BE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3742" w:rsidRDefault="00BA3742" w:rsidP="00F81BE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81BEB" w:rsidRPr="00AD1057" w:rsidRDefault="00F81BEB" w:rsidP="00F81BEB">
      <w:pPr>
        <w:jc w:val="both"/>
        <w:rPr>
          <w:rFonts w:ascii="Times New Roman" w:hAnsi="Times New Roman" w:cs="Times New Roman"/>
          <w:sz w:val="24"/>
          <w:szCs w:val="24"/>
        </w:rPr>
      </w:pPr>
      <w:r w:rsidRPr="00AD1057">
        <w:rPr>
          <w:rFonts w:ascii="Times New Roman" w:hAnsi="Times New Roman" w:cs="Times New Roman"/>
          <w:sz w:val="24"/>
          <w:szCs w:val="24"/>
        </w:rPr>
        <w:t xml:space="preserve">Исх. №  ____ от  «___» _____202__ г.      </w:t>
      </w:r>
    </w:p>
    <w:p w:rsidR="00F81BEB" w:rsidRDefault="00F81BEB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E037C6">
        <w:rPr>
          <w:rFonts w:ascii="Times New Roman" w:hAnsi="Times New Roman" w:cs="Times New Roman"/>
          <w:sz w:val="28"/>
          <w:szCs w:val="28"/>
        </w:rPr>
        <w:t>обеспечить следующ</w:t>
      </w:r>
      <w:r w:rsidR="000B75D1">
        <w:rPr>
          <w:rFonts w:ascii="Times New Roman" w:hAnsi="Times New Roman" w:cs="Times New Roman"/>
          <w:sz w:val="28"/>
          <w:szCs w:val="28"/>
        </w:rPr>
        <w:t>ими</w:t>
      </w:r>
      <w:r w:rsidR="00E037C6">
        <w:rPr>
          <w:rFonts w:ascii="Times New Roman" w:hAnsi="Times New Roman" w:cs="Times New Roman"/>
          <w:sz w:val="28"/>
          <w:szCs w:val="28"/>
        </w:rPr>
        <w:t xml:space="preserve"> </w:t>
      </w:r>
      <w:r w:rsidR="000B75D1">
        <w:rPr>
          <w:rFonts w:ascii="Times New Roman" w:hAnsi="Times New Roman" w:cs="Times New Roman"/>
          <w:sz w:val="28"/>
          <w:szCs w:val="28"/>
        </w:rPr>
        <w:t>документами по стандартизации</w:t>
      </w:r>
      <w:r w:rsidR="00E037C6">
        <w:rPr>
          <w:rFonts w:ascii="Times New Roman" w:hAnsi="Times New Roman" w:cs="Times New Roman"/>
          <w:sz w:val="28"/>
          <w:szCs w:val="28"/>
        </w:rPr>
        <w:t>:</w:t>
      </w:r>
    </w:p>
    <w:p w:rsidR="00766C6D" w:rsidRDefault="00E037C6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66C6D" w:rsidRPr="002533B8" w:rsidRDefault="00E037C6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66C6D" w:rsidRPr="00766C6D" w:rsidRDefault="00E037C6" w:rsidP="00766C6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D70C0D" w:rsidRDefault="00D70C0D" w:rsidP="00D70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70C0D" w:rsidRPr="002533B8" w:rsidRDefault="00D70C0D" w:rsidP="00D70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Default="00034B97" w:rsidP="00D94C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E86FBC">
        <w:rPr>
          <w:rFonts w:ascii="Times New Roman" w:hAnsi="Times New Roman" w:cs="Times New Roman"/>
          <w:sz w:val="28"/>
          <w:szCs w:val="28"/>
        </w:rPr>
        <w:tab/>
      </w:r>
      <w:r w:rsidR="00E86FBC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>_________</w:t>
      </w:r>
      <w:r w:rsidR="00766C6D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ab/>
      </w:r>
      <w:r w:rsidR="00E86FBC">
        <w:rPr>
          <w:rFonts w:ascii="Times New Roman" w:hAnsi="Times New Roman" w:cs="Times New Roman"/>
          <w:sz w:val="28"/>
          <w:szCs w:val="28"/>
        </w:rPr>
        <w:tab/>
      </w:r>
      <w:r w:rsidR="00766C6D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766C6D" w:rsidRPr="00D94CF4" w:rsidRDefault="00034B97" w:rsidP="00D94CF4">
      <w:pPr>
        <w:spacing w:after="0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ab/>
      </w:r>
      <w:r w:rsidR="00910BA9">
        <w:rPr>
          <w:rFonts w:ascii="Times New Roman" w:hAnsi="Times New Roman" w:cs="Times New Roman"/>
          <w:i/>
          <w:sz w:val="16"/>
          <w:szCs w:val="16"/>
        </w:rPr>
        <w:t>(должность)</w:t>
      </w:r>
      <w:r w:rsidR="00910BA9">
        <w:rPr>
          <w:rFonts w:ascii="Times New Roman" w:hAnsi="Times New Roman" w:cs="Times New Roman"/>
          <w:i/>
          <w:sz w:val="16"/>
          <w:szCs w:val="16"/>
        </w:rPr>
        <w:tab/>
      </w:r>
      <w:r w:rsidR="00D94CF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36D4" w:rsidRPr="00D94CF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86FBC">
        <w:rPr>
          <w:rFonts w:ascii="Times New Roman" w:hAnsi="Times New Roman" w:cs="Times New Roman"/>
          <w:i/>
          <w:sz w:val="16"/>
          <w:szCs w:val="16"/>
        </w:rPr>
        <w:tab/>
      </w:r>
      <w:r w:rsidR="00E86FBC">
        <w:rPr>
          <w:rFonts w:ascii="Times New Roman" w:hAnsi="Times New Roman" w:cs="Times New Roman"/>
          <w:i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94CF4" w:rsidRPr="00D94CF4">
        <w:rPr>
          <w:rFonts w:ascii="Times New Roman" w:hAnsi="Times New Roman" w:cs="Times New Roman"/>
          <w:i/>
          <w:sz w:val="16"/>
          <w:szCs w:val="16"/>
        </w:rPr>
        <w:t>(п</w:t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>одпись</w:t>
      </w:r>
      <w:r w:rsidR="00D94CF4" w:rsidRPr="00D94CF4">
        <w:rPr>
          <w:rFonts w:ascii="Times New Roman" w:hAnsi="Times New Roman" w:cs="Times New Roman"/>
          <w:i/>
          <w:sz w:val="16"/>
          <w:szCs w:val="16"/>
        </w:rPr>
        <w:t>)</w:t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ab/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ab/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ab/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ab/>
      </w:r>
      <w:r w:rsidR="007136D4" w:rsidRPr="00D94CF4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D94CF4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7136D4" w:rsidRPr="00D94CF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94CF4" w:rsidRPr="00D94CF4">
        <w:rPr>
          <w:rFonts w:ascii="Times New Roman" w:hAnsi="Times New Roman" w:cs="Times New Roman"/>
          <w:i/>
          <w:sz w:val="16"/>
          <w:szCs w:val="16"/>
        </w:rPr>
        <w:t>(</w:t>
      </w:r>
      <w:r w:rsidR="00766C6D" w:rsidRPr="00D94CF4">
        <w:rPr>
          <w:rFonts w:ascii="Times New Roman" w:hAnsi="Times New Roman" w:cs="Times New Roman"/>
          <w:i/>
          <w:sz w:val="16"/>
          <w:szCs w:val="16"/>
        </w:rPr>
        <w:t>Ф.И.О.</w:t>
      </w:r>
      <w:r w:rsidR="00D94CF4" w:rsidRPr="00D94CF4">
        <w:rPr>
          <w:rFonts w:ascii="Times New Roman" w:hAnsi="Times New Roman" w:cs="Times New Roman"/>
          <w:i/>
          <w:sz w:val="16"/>
          <w:szCs w:val="16"/>
        </w:rPr>
        <w:t>)</w:t>
      </w: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94CF4" w:rsidRDefault="00D94CF4" w:rsidP="00766C6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81BEB" w:rsidRDefault="00F81BEB" w:rsidP="00766C6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81BEB" w:rsidRPr="00D94CF4" w:rsidRDefault="00F81BEB" w:rsidP="00766C6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  <w:r w:rsidR="00034B97">
        <w:rPr>
          <w:rFonts w:ascii="Times New Roman" w:hAnsi="Times New Roman" w:cs="Times New Roman"/>
          <w:sz w:val="24"/>
          <w:szCs w:val="24"/>
        </w:rPr>
        <w:t>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  <w:r w:rsidR="00034B97">
        <w:rPr>
          <w:rFonts w:ascii="Times New Roman" w:hAnsi="Times New Roman" w:cs="Times New Roman"/>
          <w:sz w:val="24"/>
          <w:szCs w:val="24"/>
        </w:rPr>
        <w:t>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4CF4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  <w:r w:rsidR="00034B97">
        <w:rPr>
          <w:rFonts w:ascii="Times New Roman" w:hAnsi="Times New Roman" w:cs="Times New Roman"/>
          <w:sz w:val="24"/>
          <w:szCs w:val="24"/>
        </w:rPr>
        <w:t>_____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52"/>
    <w:rsid w:val="000073DB"/>
    <w:rsid w:val="00010160"/>
    <w:rsid w:val="00034B97"/>
    <w:rsid w:val="00080356"/>
    <w:rsid w:val="000B75D1"/>
    <w:rsid w:val="000E28EE"/>
    <w:rsid w:val="00113CE7"/>
    <w:rsid w:val="00160E9B"/>
    <w:rsid w:val="00174464"/>
    <w:rsid w:val="001D6125"/>
    <w:rsid w:val="00236094"/>
    <w:rsid w:val="00244288"/>
    <w:rsid w:val="00246B2E"/>
    <w:rsid w:val="002533B8"/>
    <w:rsid w:val="00264E13"/>
    <w:rsid w:val="00285B9F"/>
    <w:rsid w:val="002863AF"/>
    <w:rsid w:val="002B60EF"/>
    <w:rsid w:val="002D4886"/>
    <w:rsid w:val="002D6AEA"/>
    <w:rsid w:val="002E51E4"/>
    <w:rsid w:val="0039178F"/>
    <w:rsid w:val="003C5AD5"/>
    <w:rsid w:val="00403FEC"/>
    <w:rsid w:val="004C4A83"/>
    <w:rsid w:val="004D7BE6"/>
    <w:rsid w:val="004E572F"/>
    <w:rsid w:val="00532EF7"/>
    <w:rsid w:val="005B2AEC"/>
    <w:rsid w:val="005D38B4"/>
    <w:rsid w:val="006003F6"/>
    <w:rsid w:val="00612FA8"/>
    <w:rsid w:val="00655948"/>
    <w:rsid w:val="006831B6"/>
    <w:rsid w:val="006A3E7F"/>
    <w:rsid w:val="006A4D3F"/>
    <w:rsid w:val="006C5600"/>
    <w:rsid w:val="006D3787"/>
    <w:rsid w:val="007136D4"/>
    <w:rsid w:val="00766C6D"/>
    <w:rsid w:val="00794C9B"/>
    <w:rsid w:val="007E2293"/>
    <w:rsid w:val="00851956"/>
    <w:rsid w:val="00852039"/>
    <w:rsid w:val="008946A6"/>
    <w:rsid w:val="008C7E3B"/>
    <w:rsid w:val="008D0741"/>
    <w:rsid w:val="008E1451"/>
    <w:rsid w:val="00910BA9"/>
    <w:rsid w:val="00944F7C"/>
    <w:rsid w:val="00947965"/>
    <w:rsid w:val="009C57ED"/>
    <w:rsid w:val="00A424C1"/>
    <w:rsid w:val="00A73A59"/>
    <w:rsid w:val="00AD3807"/>
    <w:rsid w:val="00AF1E49"/>
    <w:rsid w:val="00B135E1"/>
    <w:rsid w:val="00B23573"/>
    <w:rsid w:val="00B50A92"/>
    <w:rsid w:val="00B6028C"/>
    <w:rsid w:val="00B92A81"/>
    <w:rsid w:val="00BA3742"/>
    <w:rsid w:val="00BA69ED"/>
    <w:rsid w:val="00BC6A20"/>
    <w:rsid w:val="00C03CE9"/>
    <w:rsid w:val="00C07C08"/>
    <w:rsid w:val="00C26C00"/>
    <w:rsid w:val="00C439F2"/>
    <w:rsid w:val="00C53F70"/>
    <w:rsid w:val="00C57421"/>
    <w:rsid w:val="00C72944"/>
    <w:rsid w:val="00D05287"/>
    <w:rsid w:val="00D06377"/>
    <w:rsid w:val="00D1547C"/>
    <w:rsid w:val="00D44907"/>
    <w:rsid w:val="00D54D10"/>
    <w:rsid w:val="00D61D2B"/>
    <w:rsid w:val="00D70C0D"/>
    <w:rsid w:val="00D76CF1"/>
    <w:rsid w:val="00D84A23"/>
    <w:rsid w:val="00D84CF6"/>
    <w:rsid w:val="00D94CF4"/>
    <w:rsid w:val="00DF1011"/>
    <w:rsid w:val="00DF3E11"/>
    <w:rsid w:val="00E037C6"/>
    <w:rsid w:val="00E05389"/>
    <w:rsid w:val="00E27682"/>
    <w:rsid w:val="00E80793"/>
    <w:rsid w:val="00E86FBC"/>
    <w:rsid w:val="00ED48D6"/>
    <w:rsid w:val="00EE7A71"/>
    <w:rsid w:val="00F023F5"/>
    <w:rsid w:val="00F36105"/>
    <w:rsid w:val="00F75156"/>
    <w:rsid w:val="00F81BEB"/>
    <w:rsid w:val="00FA6906"/>
    <w:rsid w:val="00FA6F78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character" w:styleId="a4">
    <w:name w:val="Emphasis"/>
    <w:basedOn w:val="a0"/>
    <w:uiPriority w:val="20"/>
    <w:qFormat/>
    <w:rsid w:val="00F81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character" w:styleId="a4">
    <w:name w:val="Emphasis"/>
    <w:basedOn w:val="a0"/>
    <w:uiPriority w:val="20"/>
    <w:qFormat/>
    <w:rsid w:val="00F81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26</cp:revision>
  <cp:lastPrinted>2023-03-28T08:49:00Z</cp:lastPrinted>
  <dcterms:created xsi:type="dcterms:W3CDTF">2020-10-26T13:57:00Z</dcterms:created>
  <dcterms:modified xsi:type="dcterms:W3CDTF">2023-04-26T11:57:00Z</dcterms:modified>
</cp:coreProperties>
</file>