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766C6D" w:rsidRDefault="00766C6D" w:rsidP="002533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3D6408" w:rsidTr="006142FD">
        <w:tc>
          <w:tcPr>
            <w:tcW w:w="3085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18B6" w:rsidRDefault="00CC18B6" w:rsidP="00CC18B6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CC18B6" w:rsidRDefault="00CC18B6" w:rsidP="00CC18B6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ЛНР «ЛУГАНСКСТАНДАРТМЕТРОЛОГИЯ»</w:t>
            </w:r>
          </w:p>
          <w:p w:rsidR="00CC18B6" w:rsidRDefault="00CC18B6" w:rsidP="00CC18B6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CC18B6" w:rsidRPr="00895F20" w:rsidRDefault="00CC18B6" w:rsidP="00CC18B6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0">
              <w:rPr>
                <w:rFonts w:ascii="Times New Roman" w:hAnsi="Times New Roman" w:cs="Times New Roman"/>
                <w:sz w:val="24"/>
                <w:szCs w:val="24"/>
              </w:rPr>
              <w:t>91021, г. Луганск, ул. Тимирязева, 50</w:t>
            </w:r>
          </w:p>
          <w:p w:rsidR="00CC18B6" w:rsidRPr="00895F20" w:rsidRDefault="00CC18B6" w:rsidP="00CC18B6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CC18B6" w:rsidRDefault="00CC18B6" w:rsidP="00CC18B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CC18B6" w:rsidRPr="00C62B09" w:rsidRDefault="00CC18B6" w:rsidP="00CC18B6">
            <w:pPr>
              <w:pStyle w:val="a3"/>
              <w:tabs>
                <w:tab w:val="left" w:pos="175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</w:t>
            </w:r>
            <w:r w:rsidRPr="00C62B0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организации, адрес)</w:t>
            </w:r>
          </w:p>
          <w:p w:rsidR="001F621F" w:rsidRDefault="001F621F" w:rsidP="001F50AD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58" w:rsidTr="006142FD">
        <w:tc>
          <w:tcPr>
            <w:tcW w:w="3085" w:type="dxa"/>
          </w:tcPr>
          <w:p w:rsidR="00A15658" w:rsidRPr="00A15658" w:rsidRDefault="00A15658" w:rsidP="0061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8">
              <w:rPr>
                <w:rFonts w:ascii="Times New Roman" w:hAnsi="Times New Roman" w:cs="Times New Roman"/>
                <w:sz w:val="24"/>
                <w:szCs w:val="24"/>
              </w:rPr>
              <w:t>Исх.№ ____от _____202_г.</w:t>
            </w:r>
          </w:p>
        </w:tc>
        <w:tc>
          <w:tcPr>
            <w:tcW w:w="6662" w:type="dxa"/>
          </w:tcPr>
          <w:p w:rsidR="00A15658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AF1127" w:rsidRDefault="00AC1BD9" w:rsidP="00AF1127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проверить </w:t>
      </w:r>
      <w:r w:rsidR="00AF1127">
        <w:rPr>
          <w:rFonts w:ascii="Times New Roman" w:hAnsi="Times New Roman" w:cs="Times New Roman"/>
          <w:sz w:val="28"/>
          <w:szCs w:val="28"/>
        </w:rPr>
        <w:t xml:space="preserve">(пересмотреть) </w:t>
      </w:r>
      <w:r w:rsidR="00F746B6">
        <w:rPr>
          <w:rFonts w:ascii="Times New Roman" w:hAnsi="Times New Roman" w:cs="Times New Roman"/>
          <w:sz w:val="28"/>
          <w:szCs w:val="28"/>
        </w:rPr>
        <w:t>технологическ</w:t>
      </w:r>
      <w:r w:rsidR="00AF1127">
        <w:rPr>
          <w:rFonts w:ascii="Times New Roman" w:hAnsi="Times New Roman" w:cs="Times New Roman"/>
          <w:sz w:val="28"/>
          <w:szCs w:val="28"/>
        </w:rPr>
        <w:t>ую документацию</w:t>
      </w:r>
      <w:r w:rsidR="00F746B6">
        <w:rPr>
          <w:rFonts w:ascii="Times New Roman" w:hAnsi="Times New Roman" w:cs="Times New Roman"/>
          <w:sz w:val="28"/>
          <w:szCs w:val="28"/>
        </w:rPr>
        <w:t xml:space="preserve"> </w:t>
      </w:r>
      <w:r w:rsidR="00AF1127">
        <w:rPr>
          <w:rFonts w:ascii="Times New Roman" w:hAnsi="Times New Roman" w:cs="Times New Roman"/>
          <w:sz w:val="28"/>
          <w:szCs w:val="28"/>
        </w:rPr>
        <w:t xml:space="preserve">(рецептуры, КД) </w:t>
      </w:r>
      <w:proofErr w:type="gramStart"/>
      <w:r w:rsidR="00AF11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1127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  <w:r w:rsidR="006E7ADA">
        <w:rPr>
          <w:rFonts w:ascii="Times New Roman" w:hAnsi="Times New Roman" w:cs="Times New Roman"/>
          <w:sz w:val="28"/>
          <w:szCs w:val="28"/>
        </w:rPr>
        <w:t>___________</w:t>
      </w:r>
    </w:p>
    <w:p w:rsidR="00AF1127" w:rsidRDefault="00AF1127" w:rsidP="00AF1127">
      <w:pPr>
        <w:tabs>
          <w:tab w:val="left" w:pos="4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AF1127" w:rsidRPr="00AA1562" w:rsidRDefault="00AF1127" w:rsidP="00AF1127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продукции</w:t>
      </w:r>
      <w:proofErr w:type="gramEnd"/>
    </w:p>
    <w:p w:rsidR="00766C6D" w:rsidRDefault="00766C6D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97A" w:rsidRDefault="00C2197A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97A" w:rsidRDefault="00C2197A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97A" w:rsidRDefault="00C2197A" w:rsidP="00C2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C2197A" w:rsidRPr="003901B2" w:rsidRDefault="00C2197A" w:rsidP="00C219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(должность)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(п</w:t>
      </w:r>
      <w:r w:rsidRPr="003901B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3901B2">
        <w:rPr>
          <w:rFonts w:ascii="Times New Roman" w:hAnsi="Times New Roman" w:cs="Times New Roman"/>
          <w:i/>
          <w:sz w:val="20"/>
          <w:szCs w:val="20"/>
        </w:rPr>
        <w:t>Ф.И.О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>.</w:t>
      </w: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2B9" w:rsidRDefault="008D22B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2B9" w:rsidRDefault="008D22B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2B9" w:rsidRDefault="008D22B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2B9" w:rsidRDefault="008D22B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2B9" w:rsidRDefault="008D22B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2B9" w:rsidRDefault="008D22B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Исп. ________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B6A21">
        <w:rPr>
          <w:rFonts w:ascii="Times New Roman" w:hAnsi="Times New Roman" w:cs="Times New Roman"/>
          <w:sz w:val="24"/>
          <w:szCs w:val="24"/>
        </w:rPr>
        <w:t>-</w:t>
      </w:r>
      <w:r w:rsidRPr="00766C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66C6D">
        <w:rPr>
          <w:rFonts w:ascii="Times New Roman" w:hAnsi="Times New Roman" w:cs="Times New Roman"/>
          <w:sz w:val="24"/>
          <w:szCs w:val="24"/>
        </w:rPr>
        <w:t>_______</w:t>
      </w:r>
    </w:p>
    <w:sectPr w:rsidR="00766C6D" w:rsidRPr="00766C6D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80356"/>
    <w:rsid w:val="000E28EE"/>
    <w:rsid w:val="00113CE7"/>
    <w:rsid w:val="00160E9B"/>
    <w:rsid w:val="00174464"/>
    <w:rsid w:val="001A00C4"/>
    <w:rsid w:val="001B6B27"/>
    <w:rsid w:val="001D6125"/>
    <w:rsid w:val="001F50AD"/>
    <w:rsid w:val="001F621F"/>
    <w:rsid w:val="00236094"/>
    <w:rsid w:val="00244288"/>
    <w:rsid w:val="00246B2E"/>
    <w:rsid w:val="002533B8"/>
    <w:rsid w:val="00260EBB"/>
    <w:rsid w:val="00264E13"/>
    <w:rsid w:val="0028269B"/>
    <w:rsid w:val="002863AF"/>
    <w:rsid w:val="002D4886"/>
    <w:rsid w:val="002D6AEA"/>
    <w:rsid w:val="002E51E4"/>
    <w:rsid w:val="0039178F"/>
    <w:rsid w:val="003B6A21"/>
    <w:rsid w:val="003C5AD5"/>
    <w:rsid w:val="003D6408"/>
    <w:rsid w:val="004C4A83"/>
    <w:rsid w:val="004E572F"/>
    <w:rsid w:val="00554F5D"/>
    <w:rsid w:val="0058625F"/>
    <w:rsid w:val="005B2AEC"/>
    <w:rsid w:val="005D38B4"/>
    <w:rsid w:val="006003F6"/>
    <w:rsid w:val="00612FA8"/>
    <w:rsid w:val="006142FD"/>
    <w:rsid w:val="006831B6"/>
    <w:rsid w:val="006A3E7F"/>
    <w:rsid w:val="006C5600"/>
    <w:rsid w:val="006D21C5"/>
    <w:rsid w:val="006D3787"/>
    <w:rsid w:val="006E7ADA"/>
    <w:rsid w:val="00766C6D"/>
    <w:rsid w:val="00794C9B"/>
    <w:rsid w:val="007E2293"/>
    <w:rsid w:val="007F7273"/>
    <w:rsid w:val="00851956"/>
    <w:rsid w:val="008946A6"/>
    <w:rsid w:val="008C7E3B"/>
    <w:rsid w:val="008D0741"/>
    <w:rsid w:val="008D22B9"/>
    <w:rsid w:val="008E1451"/>
    <w:rsid w:val="00944F7C"/>
    <w:rsid w:val="00947965"/>
    <w:rsid w:val="00A15658"/>
    <w:rsid w:val="00A22B93"/>
    <w:rsid w:val="00A27DCD"/>
    <w:rsid w:val="00A3439B"/>
    <w:rsid w:val="00A424C1"/>
    <w:rsid w:val="00A73A59"/>
    <w:rsid w:val="00AC1BD9"/>
    <w:rsid w:val="00AF1127"/>
    <w:rsid w:val="00AF1E49"/>
    <w:rsid w:val="00B135E1"/>
    <w:rsid w:val="00B23573"/>
    <w:rsid w:val="00B50A92"/>
    <w:rsid w:val="00B6028C"/>
    <w:rsid w:val="00B92A81"/>
    <w:rsid w:val="00BA69ED"/>
    <w:rsid w:val="00BC6A20"/>
    <w:rsid w:val="00C03CE9"/>
    <w:rsid w:val="00C2197A"/>
    <w:rsid w:val="00C26C00"/>
    <w:rsid w:val="00C439F2"/>
    <w:rsid w:val="00C45044"/>
    <w:rsid w:val="00C53F70"/>
    <w:rsid w:val="00C57421"/>
    <w:rsid w:val="00C62B09"/>
    <w:rsid w:val="00C72944"/>
    <w:rsid w:val="00CA2F41"/>
    <w:rsid w:val="00CC18B6"/>
    <w:rsid w:val="00D1547C"/>
    <w:rsid w:val="00D44907"/>
    <w:rsid w:val="00D61D2B"/>
    <w:rsid w:val="00D76CF1"/>
    <w:rsid w:val="00D84CF6"/>
    <w:rsid w:val="00DF1011"/>
    <w:rsid w:val="00DF3E11"/>
    <w:rsid w:val="00E80793"/>
    <w:rsid w:val="00EE7A71"/>
    <w:rsid w:val="00F023F5"/>
    <w:rsid w:val="00F36105"/>
    <w:rsid w:val="00F746B6"/>
    <w:rsid w:val="00F75156"/>
    <w:rsid w:val="00FA6906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10</cp:revision>
  <dcterms:created xsi:type="dcterms:W3CDTF">2020-10-26T15:15:00Z</dcterms:created>
  <dcterms:modified xsi:type="dcterms:W3CDTF">2022-05-19T13:14:00Z</dcterms:modified>
</cp:coreProperties>
</file>