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766C6D" w:rsidRDefault="00766C6D" w:rsidP="002533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D6408" w:rsidTr="006142FD">
        <w:tc>
          <w:tcPr>
            <w:tcW w:w="3085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5A5D" w:rsidRDefault="00645A5D" w:rsidP="00645A5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45A5D" w:rsidRDefault="00645A5D" w:rsidP="00645A5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 «ЛУГАНСКСТАНДАРТМЕТРОЛОГИЯ»</w:t>
            </w:r>
          </w:p>
          <w:p w:rsidR="00645A5D" w:rsidRDefault="00645A5D" w:rsidP="00645A5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645A5D" w:rsidRPr="00895F20" w:rsidRDefault="00645A5D" w:rsidP="00645A5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0">
              <w:rPr>
                <w:rFonts w:ascii="Times New Roman" w:hAnsi="Times New Roman" w:cs="Times New Roman"/>
                <w:sz w:val="24"/>
                <w:szCs w:val="24"/>
              </w:rPr>
              <w:t>91021, г. Луганск, ул. Тимирязева, 50</w:t>
            </w:r>
          </w:p>
          <w:p w:rsidR="00645A5D" w:rsidRPr="00895F20" w:rsidRDefault="00645A5D" w:rsidP="00645A5D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645A5D" w:rsidRDefault="00645A5D" w:rsidP="00645A5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45A5D" w:rsidRPr="00C62B09" w:rsidRDefault="00645A5D" w:rsidP="00645A5D">
            <w:pPr>
              <w:pStyle w:val="a3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организации, адрес)</w:t>
            </w:r>
          </w:p>
          <w:p w:rsidR="001F621F" w:rsidRDefault="001F621F" w:rsidP="001F50A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6142FD">
        <w:tc>
          <w:tcPr>
            <w:tcW w:w="3085" w:type="dxa"/>
          </w:tcPr>
          <w:p w:rsidR="00A15658" w:rsidRPr="00A15658" w:rsidRDefault="00A15658" w:rsidP="0061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8">
              <w:rPr>
                <w:rFonts w:ascii="Times New Roman" w:hAnsi="Times New Roman" w:cs="Times New Roman"/>
                <w:sz w:val="24"/>
                <w:szCs w:val="24"/>
              </w:rPr>
              <w:t>Исх.№ ____от _____202_г.</w:t>
            </w:r>
          </w:p>
        </w:tc>
        <w:tc>
          <w:tcPr>
            <w:tcW w:w="6662" w:type="dxa"/>
          </w:tcPr>
          <w:p w:rsidR="00A1565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AA1562" w:rsidRDefault="00A93F78" w:rsidP="001302CE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B58">
        <w:rPr>
          <w:rFonts w:ascii="Times New Roman" w:hAnsi="Times New Roman" w:cs="Times New Roman"/>
          <w:sz w:val="28"/>
          <w:szCs w:val="28"/>
        </w:rPr>
        <w:t>Про</w:t>
      </w:r>
      <w:r w:rsidR="001302CE">
        <w:rPr>
          <w:rFonts w:ascii="Times New Roman" w:hAnsi="Times New Roman" w:cs="Times New Roman"/>
          <w:sz w:val="28"/>
          <w:szCs w:val="28"/>
        </w:rPr>
        <w:t>шу</w:t>
      </w:r>
      <w:r w:rsidRPr="005F3B58">
        <w:rPr>
          <w:rFonts w:ascii="Times New Roman" w:hAnsi="Times New Roman" w:cs="Times New Roman"/>
          <w:sz w:val="28"/>
          <w:szCs w:val="28"/>
        </w:rPr>
        <w:t xml:space="preserve"> оказать методи</w:t>
      </w:r>
      <w:r w:rsidR="00FC7CE9">
        <w:rPr>
          <w:rFonts w:ascii="Times New Roman" w:hAnsi="Times New Roman" w:cs="Times New Roman"/>
          <w:sz w:val="28"/>
          <w:szCs w:val="28"/>
        </w:rPr>
        <w:t xml:space="preserve">ческую помощь в разработке </w:t>
      </w:r>
      <w:r w:rsidR="00AA1562">
        <w:rPr>
          <w:rFonts w:ascii="Times New Roman" w:hAnsi="Times New Roman" w:cs="Times New Roman"/>
          <w:sz w:val="28"/>
          <w:szCs w:val="28"/>
        </w:rPr>
        <w:t xml:space="preserve">технологической документации (рецептур, КД) </w:t>
      </w:r>
      <w:proofErr w:type="gramStart"/>
      <w:r w:rsidR="00FC7C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7CE9">
        <w:rPr>
          <w:rFonts w:ascii="Times New Roman" w:hAnsi="Times New Roman" w:cs="Times New Roman"/>
          <w:sz w:val="28"/>
          <w:szCs w:val="28"/>
        </w:rPr>
        <w:t xml:space="preserve"> </w:t>
      </w:r>
      <w:r w:rsidR="00AA156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C7CE9" w:rsidRDefault="00AA1562" w:rsidP="001302CE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C7CE9">
        <w:rPr>
          <w:rFonts w:ascii="Times New Roman" w:hAnsi="Times New Roman" w:cs="Times New Roman"/>
          <w:sz w:val="28"/>
          <w:szCs w:val="28"/>
        </w:rPr>
        <w:t>.</w:t>
      </w:r>
    </w:p>
    <w:p w:rsidR="00B42249" w:rsidRPr="00AA1562" w:rsidRDefault="00AA1562" w:rsidP="00AA1562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 продукции</w:t>
      </w:r>
    </w:p>
    <w:p w:rsidR="00A93F78" w:rsidRPr="005F3B58" w:rsidRDefault="00A93F78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93" w:rsidRDefault="00A22B93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2A71" w:rsidRPr="00A22B93" w:rsidRDefault="00F82A7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FCE" w:rsidRDefault="00490FCE" w:rsidP="00490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490FCE" w:rsidRPr="003901B2" w:rsidRDefault="00490FCE" w:rsidP="00490F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(п</w:t>
      </w:r>
      <w:r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490FCE" w:rsidRDefault="00490FCE" w:rsidP="0049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71" w:rsidRDefault="00F82A71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71" w:rsidRDefault="00F82A71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0247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80356"/>
    <w:rsid w:val="000E28EE"/>
    <w:rsid w:val="00113CE7"/>
    <w:rsid w:val="001302CE"/>
    <w:rsid w:val="00160E9B"/>
    <w:rsid w:val="00174464"/>
    <w:rsid w:val="001A00C4"/>
    <w:rsid w:val="001D6125"/>
    <w:rsid w:val="001F50AD"/>
    <w:rsid w:val="001F621F"/>
    <w:rsid w:val="00236094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9178F"/>
    <w:rsid w:val="003C5AD5"/>
    <w:rsid w:val="003D6408"/>
    <w:rsid w:val="00457CDB"/>
    <w:rsid w:val="00490FCE"/>
    <w:rsid w:val="004C4A83"/>
    <w:rsid w:val="004E572F"/>
    <w:rsid w:val="0058625F"/>
    <w:rsid w:val="005B2AEC"/>
    <w:rsid w:val="005D38B4"/>
    <w:rsid w:val="006003F6"/>
    <w:rsid w:val="00612FA8"/>
    <w:rsid w:val="006142FD"/>
    <w:rsid w:val="00645A5D"/>
    <w:rsid w:val="006831B6"/>
    <w:rsid w:val="006A3E7F"/>
    <w:rsid w:val="006C5600"/>
    <w:rsid w:val="006D21C5"/>
    <w:rsid w:val="006D3787"/>
    <w:rsid w:val="0070011E"/>
    <w:rsid w:val="00766C6D"/>
    <w:rsid w:val="00794C9B"/>
    <w:rsid w:val="007E2293"/>
    <w:rsid w:val="00851956"/>
    <w:rsid w:val="008946A6"/>
    <w:rsid w:val="008C0247"/>
    <w:rsid w:val="008C7E3B"/>
    <w:rsid w:val="008D0741"/>
    <w:rsid w:val="008E1451"/>
    <w:rsid w:val="00944F7C"/>
    <w:rsid w:val="00947965"/>
    <w:rsid w:val="00975612"/>
    <w:rsid w:val="009E3305"/>
    <w:rsid w:val="00A15658"/>
    <w:rsid w:val="00A22B93"/>
    <w:rsid w:val="00A27DCD"/>
    <w:rsid w:val="00A3439B"/>
    <w:rsid w:val="00A424C1"/>
    <w:rsid w:val="00A73A59"/>
    <w:rsid w:val="00A93F78"/>
    <w:rsid w:val="00AA1562"/>
    <w:rsid w:val="00AC3CE8"/>
    <w:rsid w:val="00AF1E49"/>
    <w:rsid w:val="00B123F3"/>
    <w:rsid w:val="00B135E1"/>
    <w:rsid w:val="00B23573"/>
    <w:rsid w:val="00B42249"/>
    <w:rsid w:val="00B50A92"/>
    <w:rsid w:val="00B6028C"/>
    <w:rsid w:val="00B92A81"/>
    <w:rsid w:val="00BA69ED"/>
    <w:rsid w:val="00BC6A20"/>
    <w:rsid w:val="00BD789B"/>
    <w:rsid w:val="00C03CE9"/>
    <w:rsid w:val="00C26C00"/>
    <w:rsid w:val="00C439F2"/>
    <w:rsid w:val="00C45044"/>
    <w:rsid w:val="00C53F70"/>
    <w:rsid w:val="00C57421"/>
    <w:rsid w:val="00C62B09"/>
    <w:rsid w:val="00C72944"/>
    <w:rsid w:val="00CA2F41"/>
    <w:rsid w:val="00D1547C"/>
    <w:rsid w:val="00D44907"/>
    <w:rsid w:val="00D61D2B"/>
    <w:rsid w:val="00D76CF1"/>
    <w:rsid w:val="00D84CF6"/>
    <w:rsid w:val="00DF1011"/>
    <w:rsid w:val="00DF3E11"/>
    <w:rsid w:val="00E80793"/>
    <w:rsid w:val="00EE7A71"/>
    <w:rsid w:val="00F023F5"/>
    <w:rsid w:val="00F36105"/>
    <w:rsid w:val="00F46B20"/>
    <w:rsid w:val="00F57C31"/>
    <w:rsid w:val="00F75156"/>
    <w:rsid w:val="00F82A71"/>
    <w:rsid w:val="00FA6906"/>
    <w:rsid w:val="00FC1960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11</cp:revision>
  <dcterms:created xsi:type="dcterms:W3CDTF">2020-10-26T15:07:00Z</dcterms:created>
  <dcterms:modified xsi:type="dcterms:W3CDTF">2022-05-19T12:51:00Z</dcterms:modified>
</cp:coreProperties>
</file>