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B" w:rsidRDefault="002533B8" w:rsidP="00253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766C6D" w:rsidRPr="00766C6D" w:rsidRDefault="00766C6D" w:rsidP="002533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C6D">
        <w:rPr>
          <w:rFonts w:ascii="Times New Roman" w:hAnsi="Times New Roman" w:cs="Times New Roman"/>
          <w:i/>
          <w:sz w:val="28"/>
          <w:szCs w:val="28"/>
        </w:rPr>
        <w:t>(при отсутствии бланка</w:t>
      </w:r>
      <w:r w:rsidR="00DA2E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Pr="00766C6D">
        <w:rPr>
          <w:rFonts w:ascii="Times New Roman" w:hAnsi="Times New Roman" w:cs="Times New Roman"/>
          <w:i/>
          <w:sz w:val="28"/>
          <w:szCs w:val="28"/>
        </w:rPr>
        <w:t>- подпись руководителя заверяется печатью)</w:t>
      </w:r>
    </w:p>
    <w:tbl>
      <w:tblPr>
        <w:tblStyle w:val="a4"/>
        <w:tblW w:w="11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  <w:gridCol w:w="222"/>
      </w:tblGrid>
      <w:tr w:rsidR="00540102" w:rsidTr="00540102">
        <w:tc>
          <w:tcPr>
            <w:tcW w:w="10882" w:type="dxa"/>
          </w:tcPr>
          <w:tbl>
            <w:tblPr>
              <w:tblStyle w:val="a4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8256"/>
            </w:tblGrid>
            <w:tr w:rsidR="00540102" w:rsidTr="00540102">
              <w:tc>
                <w:tcPr>
                  <w:tcW w:w="1843" w:type="dxa"/>
                </w:tcPr>
                <w:p w:rsidR="00540102" w:rsidRDefault="00540102" w:rsidP="00D42AC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256" w:type="dxa"/>
                </w:tcPr>
                <w:p w:rsidR="00540102" w:rsidRPr="00E05389" w:rsidRDefault="00540102" w:rsidP="00D42ACE">
                  <w:pPr>
                    <w:ind w:left="16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исполняющему обязанности директора </w:t>
                  </w:r>
                </w:p>
                <w:p w:rsidR="00540102" w:rsidRPr="002B6FED" w:rsidRDefault="00540102" w:rsidP="00D42ACE">
                  <w:pPr>
                    <w:ind w:left="1627"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2B6FED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ГУП ЛНР «ЛУГАНСКСТАНДАРТМЕТРОЛОГИЯ»</w:t>
                  </w:r>
                </w:p>
                <w:p w:rsidR="00540102" w:rsidRPr="00E05389" w:rsidRDefault="00540102" w:rsidP="00D42ACE">
                  <w:pPr>
                    <w:ind w:left="16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Войтовичу В.М.</w:t>
                  </w:r>
                </w:p>
                <w:p w:rsidR="00540102" w:rsidRDefault="00540102" w:rsidP="00D42ACE">
                  <w:pPr>
                    <w:tabs>
                      <w:tab w:val="left" w:pos="0"/>
                    </w:tabs>
                    <w:spacing w:line="360" w:lineRule="auto"/>
                    <w:ind w:left="162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91021, г. Луганск, ул. Тимирязева, 50</w:t>
                  </w:r>
                </w:p>
                <w:p w:rsidR="00540102" w:rsidRDefault="00540102" w:rsidP="00D42ACE">
                  <w:pPr>
                    <w:pStyle w:val="a3"/>
                    <w:tabs>
                      <w:tab w:val="left" w:pos="0"/>
                    </w:tabs>
                    <w:spacing w:line="360" w:lineRule="auto"/>
                    <w:ind w:left="1627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62B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1A00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__________________________</w:t>
                  </w:r>
                </w:p>
                <w:p w:rsidR="00540102" w:rsidRPr="00C62B09" w:rsidRDefault="00540102" w:rsidP="00D42ACE">
                  <w:pPr>
                    <w:pStyle w:val="a3"/>
                    <w:tabs>
                      <w:tab w:val="left" w:pos="175"/>
                    </w:tabs>
                    <w:spacing w:line="360" w:lineRule="auto"/>
                    <w:ind w:left="261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C62B0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наименование организации, адрес</w:t>
                  </w:r>
                </w:p>
                <w:p w:rsidR="00540102" w:rsidRPr="00C62B09" w:rsidRDefault="00540102" w:rsidP="00D42ACE">
                  <w:pPr>
                    <w:pStyle w:val="a3"/>
                    <w:tabs>
                      <w:tab w:val="left" w:pos="175"/>
                    </w:tabs>
                    <w:spacing w:line="360" w:lineRule="auto"/>
                    <w:ind w:left="2619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</w:t>
                  </w:r>
                  <w:r w:rsidRPr="00C62B0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аполняется при отсутствии бланка)</w:t>
                  </w:r>
                </w:p>
                <w:p w:rsidR="00540102" w:rsidRDefault="00540102" w:rsidP="00D42ACE">
                  <w:pPr>
                    <w:pStyle w:val="a3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0102" w:rsidTr="00540102">
              <w:tc>
                <w:tcPr>
                  <w:tcW w:w="1843" w:type="dxa"/>
                </w:tcPr>
                <w:p w:rsidR="00540102" w:rsidRPr="00A15658" w:rsidRDefault="00540102" w:rsidP="00D42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56" w:type="dxa"/>
                </w:tcPr>
                <w:p w:rsidR="00540102" w:rsidRDefault="00540102" w:rsidP="00D42ACE">
                  <w:pPr>
                    <w:tabs>
                      <w:tab w:val="left" w:pos="0"/>
                    </w:tabs>
                    <w:ind w:right="-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40102" w:rsidRPr="001A00C4" w:rsidRDefault="00540102" w:rsidP="00D42A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15658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658">
              <w:rPr>
                <w:rFonts w:ascii="Times New Roman" w:hAnsi="Times New Roman" w:cs="Times New Roman"/>
                <w:sz w:val="24"/>
                <w:szCs w:val="24"/>
              </w:rPr>
              <w:t>№ ____от _____202_г</w:t>
            </w:r>
          </w:p>
          <w:p w:rsidR="00540102" w:rsidRDefault="00540102" w:rsidP="00D4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40102" w:rsidRDefault="00540102" w:rsidP="001F50AD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0C4" w:rsidRPr="001A00C4" w:rsidRDefault="001A00C4" w:rsidP="001A00C4">
      <w:pPr>
        <w:pStyle w:val="a3"/>
        <w:ind w:firstLine="4536"/>
        <w:rPr>
          <w:rFonts w:ascii="Times New Roman" w:hAnsi="Times New Roman" w:cs="Times New Roman"/>
          <w:i/>
          <w:sz w:val="24"/>
          <w:szCs w:val="24"/>
        </w:rPr>
      </w:pPr>
    </w:p>
    <w:p w:rsidR="00766C6D" w:rsidRDefault="00A22B93" w:rsidP="00A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CD">
        <w:rPr>
          <w:rFonts w:ascii="Times New Roman" w:hAnsi="Times New Roman" w:cs="Times New Roman"/>
          <w:sz w:val="28"/>
          <w:szCs w:val="28"/>
        </w:rPr>
        <w:t>Направляем на проверку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 ТУ У _____________«_______».</w:t>
      </w:r>
    </w:p>
    <w:p w:rsidR="00A22B93" w:rsidRDefault="00A22B93" w:rsidP="00A2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2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22B93">
        <w:rPr>
          <w:rFonts w:ascii="Times New Roman" w:hAnsi="Times New Roman" w:cs="Times New Roman"/>
          <w:sz w:val="20"/>
          <w:szCs w:val="20"/>
        </w:rPr>
        <w:t>(обозначение)</w:t>
      </w:r>
      <w:r>
        <w:rPr>
          <w:rFonts w:ascii="Times New Roman" w:hAnsi="Times New Roman" w:cs="Times New Roman"/>
          <w:sz w:val="20"/>
          <w:szCs w:val="20"/>
        </w:rPr>
        <w:t xml:space="preserve">       (наименование)</w:t>
      </w:r>
    </w:p>
    <w:p w:rsidR="007C180C" w:rsidRDefault="00F945B6" w:rsidP="00F9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У _____________«_______» разработаны при методической помощи</w:t>
      </w:r>
    </w:p>
    <w:p w:rsidR="007C180C" w:rsidRDefault="007C180C" w:rsidP="00F9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22B93">
        <w:rPr>
          <w:rFonts w:ascii="Times New Roman" w:hAnsi="Times New Roman" w:cs="Times New Roman"/>
          <w:sz w:val="20"/>
          <w:szCs w:val="20"/>
        </w:rPr>
        <w:t>(обозначение)</w:t>
      </w:r>
      <w:r>
        <w:rPr>
          <w:rFonts w:ascii="Times New Roman" w:hAnsi="Times New Roman" w:cs="Times New Roman"/>
          <w:sz w:val="20"/>
          <w:szCs w:val="20"/>
        </w:rPr>
        <w:t xml:space="preserve">       (наименование)</w:t>
      </w:r>
    </w:p>
    <w:p w:rsidR="00F945B6" w:rsidRDefault="00F945B6" w:rsidP="00F9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ГУП ЛНР «ЛУГАНСКСТАНДАРТМЕТРОЛОГИЯ».</w:t>
      </w: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766C6D" w:rsidRPr="00766C6D" w:rsidRDefault="00766C6D" w:rsidP="00766C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Ф.И.О.</w:t>
      </w: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0C4" w:rsidRDefault="0058625F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</w:t>
      </w:r>
    </w:p>
    <w:p w:rsidR="001A00C4" w:rsidRDefault="001A00C4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0C4" w:rsidRDefault="001A00C4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0C4" w:rsidRDefault="001A00C4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Исп. ________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Телефон______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766C6D">
        <w:rPr>
          <w:rFonts w:ascii="Times New Roman" w:hAnsi="Times New Roman" w:cs="Times New Roman"/>
          <w:sz w:val="24"/>
          <w:szCs w:val="24"/>
        </w:rPr>
        <w:t>_______</w:t>
      </w:r>
    </w:p>
    <w:sectPr w:rsidR="00766C6D" w:rsidRPr="00766C6D" w:rsidSect="00766C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8"/>
    <w:rsid w:val="000073DB"/>
    <w:rsid w:val="00010160"/>
    <w:rsid w:val="00080356"/>
    <w:rsid w:val="000E28EE"/>
    <w:rsid w:val="00113CE7"/>
    <w:rsid w:val="00160E9B"/>
    <w:rsid w:val="00174464"/>
    <w:rsid w:val="001A00C4"/>
    <w:rsid w:val="001D6125"/>
    <w:rsid w:val="001F50AD"/>
    <w:rsid w:val="001F621F"/>
    <w:rsid w:val="00236094"/>
    <w:rsid w:val="00244288"/>
    <w:rsid w:val="00246B2E"/>
    <w:rsid w:val="002533B8"/>
    <w:rsid w:val="00264E13"/>
    <w:rsid w:val="0028269B"/>
    <w:rsid w:val="002863AF"/>
    <w:rsid w:val="002D4886"/>
    <w:rsid w:val="002D6AEA"/>
    <w:rsid w:val="002E51E4"/>
    <w:rsid w:val="0039178F"/>
    <w:rsid w:val="003C5AD5"/>
    <w:rsid w:val="003D6408"/>
    <w:rsid w:val="004C4A83"/>
    <w:rsid w:val="004E572F"/>
    <w:rsid w:val="00540102"/>
    <w:rsid w:val="0058625F"/>
    <w:rsid w:val="005B2AEC"/>
    <w:rsid w:val="005D38B4"/>
    <w:rsid w:val="006003F6"/>
    <w:rsid w:val="00612FA8"/>
    <w:rsid w:val="006142FD"/>
    <w:rsid w:val="006831B6"/>
    <w:rsid w:val="006A3E7F"/>
    <w:rsid w:val="006C5600"/>
    <w:rsid w:val="006D21C5"/>
    <w:rsid w:val="006D3787"/>
    <w:rsid w:val="00766C6D"/>
    <w:rsid w:val="00794C9B"/>
    <w:rsid w:val="007C180C"/>
    <w:rsid w:val="007E2293"/>
    <w:rsid w:val="00851956"/>
    <w:rsid w:val="008946A6"/>
    <w:rsid w:val="008C7E3B"/>
    <w:rsid w:val="008D0741"/>
    <w:rsid w:val="008E1451"/>
    <w:rsid w:val="00944F7C"/>
    <w:rsid w:val="00947965"/>
    <w:rsid w:val="00A15658"/>
    <w:rsid w:val="00A22B93"/>
    <w:rsid w:val="00A27DCD"/>
    <w:rsid w:val="00A3439B"/>
    <w:rsid w:val="00A424C1"/>
    <w:rsid w:val="00A73A59"/>
    <w:rsid w:val="00AF1E49"/>
    <w:rsid w:val="00B135E1"/>
    <w:rsid w:val="00B23573"/>
    <w:rsid w:val="00B50A92"/>
    <w:rsid w:val="00B6028C"/>
    <w:rsid w:val="00B92A81"/>
    <w:rsid w:val="00BA69ED"/>
    <w:rsid w:val="00BC6A20"/>
    <w:rsid w:val="00C03CE9"/>
    <w:rsid w:val="00C26C00"/>
    <w:rsid w:val="00C439F2"/>
    <w:rsid w:val="00C45044"/>
    <w:rsid w:val="00C53F70"/>
    <w:rsid w:val="00C57421"/>
    <w:rsid w:val="00C62B09"/>
    <w:rsid w:val="00C72944"/>
    <w:rsid w:val="00CA2F41"/>
    <w:rsid w:val="00D1547C"/>
    <w:rsid w:val="00D44907"/>
    <w:rsid w:val="00D61D2B"/>
    <w:rsid w:val="00D76CF1"/>
    <w:rsid w:val="00D84CF6"/>
    <w:rsid w:val="00DA2E79"/>
    <w:rsid w:val="00DF1011"/>
    <w:rsid w:val="00DF3E11"/>
    <w:rsid w:val="00E80793"/>
    <w:rsid w:val="00EE7A71"/>
    <w:rsid w:val="00F023F5"/>
    <w:rsid w:val="00F36105"/>
    <w:rsid w:val="00F75156"/>
    <w:rsid w:val="00F945B6"/>
    <w:rsid w:val="00FA690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  <w:style w:type="table" w:styleId="a4">
    <w:name w:val="Table Grid"/>
    <w:basedOn w:val="a1"/>
    <w:uiPriority w:val="59"/>
    <w:rsid w:val="003D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  <w:style w:type="table" w:styleId="a4">
    <w:name w:val="Table Grid"/>
    <w:basedOn w:val="a1"/>
    <w:uiPriority w:val="59"/>
    <w:rsid w:val="003D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1</cp:lastModifiedBy>
  <cp:revision>5</cp:revision>
  <dcterms:created xsi:type="dcterms:W3CDTF">2020-10-26T14:45:00Z</dcterms:created>
  <dcterms:modified xsi:type="dcterms:W3CDTF">2021-03-16T13:18:00Z</dcterms:modified>
</cp:coreProperties>
</file>